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BD3" w14:textId="77777777" w:rsidR="00E109A3" w:rsidRDefault="00F456C8" w:rsidP="00E109A3">
      <w:pPr>
        <w:pStyle w:val="Default"/>
        <w:spacing w:before="2040"/>
        <w:jc w:val="center"/>
        <w:rPr>
          <w:b/>
          <w:bCs/>
          <w:sz w:val="39"/>
          <w:szCs w:val="39"/>
        </w:rPr>
      </w:pPr>
      <w:r>
        <w:rPr>
          <w:b/>
          <w:bCs/>
          <w:noProof/>
          <w:sz w:val="39"/>
          <w:szCs w:val="39"/>
          <w:lang w:eastAsia="fr-FR"/>
        </w:rPr>
        <w:drawing>
          <wp:inline distT="0" distB="0" distL="0" distR="0" wp14:anchorId="3DFDE45C" wp14:editId="502E711E">
            <wp:extent cx="3933825" cy="20208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dee_Grand_Littor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23" cy="20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5D8F" w14:textId="77777777" w:rsidR="00E109A3" w:rsidRPr="00F456C8" w:rsidRDefault="00E109A3" w:rsidP="00E109A3">
      <w:pPr>
        <w:pStyle w:val="Default"/>
        <w:spacing w:before="2400"/>
        <w:jc w:val="center"/>
        <w:rPr>
          <w:color w:val="1761AC"/>
          <w:sz w:val="39"/>
          <w:szCs w:val="39"/>
        </w:rPr>
      </w:pPr>
      <w:r w:rsidRPr="00F456C8">
        <w:rPr>
          <w:b/>
          <w:bCs/>
          <w:color w:val="1761AC"/>
          <w:sz w:val="39"/>
          <w:szCs w:val="39"/>
        </w:rPr>
        <w:t>Dossier de demande de subvention</w:t>
      </w:r>
    </w:p>
    <w:p w14:paraId="3A69ECD3" w14:textId="379C6E92" w:rsidR="00E109A3" w:rsidRDefault="00F456C8" w:rsidP="00E109A3">
      <w:pPr>
        <w:spacing w:before="0" w:after="160" w:line="259" w:lineRule="auto"/>
        <w:jc w:val="center"/>
        <w:rPr>
          <w:b/>
          <w:bCs/>
          <w:color w:val="1761AC"/>
          <w:sz w:val="39"/>
          <w:szCs w:val="39"/>
        </w:rPr>
      </w:pPr>
      <w:r w:rsidRPr="00F456C8">
        <w:rPr>
          <w:b/>
          <w:bCs/>
          <w:color w:val="1761AC"/>
          <w:sz w:val="39"/>
          <w:szCs w:val="39"/>
        </w:rPr>
        <w:t>Année 20</w:t>
      </w:r>
      <w:r w:rsidR="004A094C">
        <w:rPr>
          <w:b/>
          <w:bCs/>
          <w:color w:val="1761AC"/>
          <w:sz w:val="39"/>
          <w:szCs w:val="39"/>
        </w:rPr>
        <w:t>2</w:t>
      </w:r>
      <w:r w:rsidR="008C39B9">
        <w:rPr>
          <w:b/>
          <w:bCs/>
          <w:color w:val="1761AC"/>
          <w:sz w:val="39"/>
          <w:szCs w:val="39"/>
        </w:rPr>
        <w:t>3</w:t>
      </w:r>
    </w:p>
    <w:p w14:paraId="0CAF2522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363051F5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76C4FE37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7E59787E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497064FF" w14:textId="77777777" w:rsidR="00DF1DC1" w:rsidRPr="00DF1DC1" w:rsidRDefault="00DF1DC1" w:rsidP="00D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cs="Verdana"/>
          <w:i/>
          <w:color w:val="1761AC"/>
          <w:sz w:val="24"/>
          <w:szCs w:val="24"/>
          <w:u w:val="single"/>
        </w:rPr>
      </w:pPr>
      <w:r w:rsidRPr="00DF1DC1">
        <w:rPr>
          <w:rFonts w:cs="Verdana"/>
          <w:i/>
          <w:color w:val="1761AC"/>
          <w:sz w:val="24"/>
          <w:szCs w:val="24"/>
        </w:rPr>
        <w:t xml:space="preserve">Ce modèle constitue une proposition et la description de l’action ou de l’activité peut aussi être effectuée </w:t>
      </w:r>
      <w:r w:rsidRPr="00DF1DC1">
        <w:rPr>
          <w:rFonts w:cs="Verdana"/>
          <w:i/>
          <w:color w:val="1761AC"/>
          <w:sz w:val="24"/>
          <w:szCs w:val="24"/>
          <w:u w:val="single"/>
        </w:rPr>
        <w:t>sur support libre</w:t>
      </w:r>
    </w:p>
    <w:p w14:paraId="77DF61C6" w14:textId="77777777" w:rsidR="00E109A3" w:rsidRDefault="00E109A3">
      <w:pPr>
        <w:spacing w:before="0" w:after="160" w:line="259" w:lineRule="auto"/>
        <w:jc w:val="left"/>
        <w:rPr>
          <w:rFonts w:cs="Verdana"/>
          <w:color w:val="000000"/>
          <w:sz w:val="40"/>
          <w:szCs w:val="40"/>
        </w:rPr>
      </w:pPr>
      <w:r>
        <w:rPr>
          <w:sz w:val="40"/>
          <w:szCs w:val="40"/>
        </w:rPr>
        <w:br w:type="page"/>
      </w:r>
    </w:p>
    <w:p w14:paraId="4FB6F2A6" w14:textId="77777777" w:rsidR="00E109A3" w:rsidRPr="00E672C0" w:rsidRDefault="00E109A3" w:rsidP="00E672C0">
      <w:pPr>
        <w:pStyle w:val="Default"/>
        <w:pBdr>
          <w:bottom w:val="single" w:sz="4" w:space="1" w:color="auto"/>
        </w:pBdr>
        <w:jc w:val="center"/>
        <w:rPr>
          <w:rFonts w:ascii="Open Sans" w:hAnsi="Open Sans" w:cs="Open Sans"/>
          <w:b/>
          <w:sz w:val="28"/>
          <w:szCs w:val="28"/>
        </w:rPr>
      </w:pPr>
      <w:r w:rsidRPr="00E672C0">
        <w:rPr>
          <w:rFonts w:ascii="Open Sans" w:hAnsi="Open Sans" w:cs="Open Sans"/>
          <w:b/>
          <w:sz w:val="28"/>
          <w:szCs w:val="28"/>
        </w:rPr>
        <w:lastRenderedPageBreak/>
        <w:t>Présentation de l’association</w:t>
      </w:r>
    </w:p>
    <w:p w14:paraId="38879EC0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Identification : </w:t>
      </w:r>
    </w:p>
    <w:p w14:paraId="45E1FA6D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: </w:t>
      </w:r>
    </w:p>
    <w:p w14:paraId="0950F6CD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Sigle : </w:t>
      </w:r>
    </w:p>
    <w:p w14:paraId="0218C9BA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Objet : </w:t>
      </w:r>
    </w:p>
    <w:p w14:paraId="0BFFA157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N° SIRET </w:t>
      </w:r>
    </w:p>
    <w:p w14:paraId="68DD45FF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Activités principales réalisées : </w:t>
      </w:r>
    </w:p>
    <w:p w14:paraId="0BD32BBC" w14:textId="77777777" w:rsidR="00E109A3" w:rsidRPr="0058039A" w:rsidRDefault="00E109A3" w:rsidP="00DA12FD">
      <w:pPr>
        <w:pStyle w:val="Default"/>
        <w:spacing w:before="10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Adresse du siège social : </w:t>
      </w:r>
    </w:p>
    <w:p w14:paraId="3F418943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>Identification du représentant légal</w:t>
      </w:r>
      <w:r w:rsidRPr="0058039A">
        <w:rPr>
          <w:rFonts w:ascii="Open Sans" w:hAnsi="Open Sans" w:cs="Open Sans"/>
          <w:sz w:val="20"/>
          <w:szCs w:val="20"/>
        </w:rPr>
        <w:t xml:space="preserve"> (président ou autre personne désignée par les statuts) : </w:t>
      </w:r>
    </w:p>
    <w:p w14:paraId="503BB17F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– Prénom </w:t>
      </w:r>
    </w:p>
    <w:p w14:paraId="1D152D08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Téléphone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courriel : </w:t>
      </w:r>
    </w:p>
    <w:p w14:paraId="506D41DB" w14:textId="77777777" w:rsidR="00E109A3" w:rsidRPr="0058039A" w:rsidRDefault="00E109A3" w:rsidP="00DA12FD">
      <w:pPr>
        <w:pStyle w:val="Default"/>
        <w:tabs>
          <w:tab w:val="left" w:pos="5387"/>
        </w:tabs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Identification de la personne chargée du présent dossier de subvention : </w:t>
      </w:r>
    </w:p>
    <w:p w14:paraId="0A844002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– Prénom </w:t>
      </w:r>
    </w:p>
    <w:p w14:paraId="0E985137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Téléphone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courriel : </w:t>
      </w:r>
    </w:p>
    <w:p w14:paraId="04705F36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Votre association est-elle reconnue d’utilité publique ? </w:t>
      </w:r>
    </w:p>
    <w:p w14:paraId="66013EE1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Si oui, date de publication au Journal Officiel : </w:t>
      </w:r>
    </w:p>
    <w:p w14:paraId="58D63AA4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Moyens humains de l’association : </w:t>
      </w:r>
    </w:p>
    <w:p w14:paraId="2D949DEA" w14:textId="77777777" w:rsidR="00E109A3" w:rsidRPr="0058039A" w:rsidRDefault="00E109A3" w:rsidP="00DA12FD">
      <w:pPr>
        <w:pStyle w:val="Default"/>
        <w:tabs>
          <w:tab w:val="left" w:pos="5387"/>
        </w:tabs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Nombre de bénévoles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Nombre de volontaires : </w:t>
      </w:r>
    </w:p>
    <w:p w14:paraId="397AE8E8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Nombre de salariés :  </w:t>
      </w:r>
    </w:p>
    <w:p w14:paraId="3B45F063" w14:textId="77777777" w:rsidR="00E109A3" w:rsidRPr="0058039A" w:rsidRDefault="00E109A3" w:rsidP="00E109A3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0523D338" w14:textId="77777777" w:rsidR="00E109A3" w:rsidRPr="00E672C0" w:rsidRDefault="00E109A3" w:rsidP="00E672C0">
      <w:pPr>
        <w:pStyle w:val="Default"/>
        <w:pageBreakBefore/>
        <w:pBdr>
          <w:bottom w:val="single" w:sz="4" w:space="1" w:color="auto"/>
        </w:pBdr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E672C0">
        <w:rPr>
          <w:rFonts w:ascii="Open Sans" w:hAnsi="Open Sans" w:cs="Open Sans"/>
          <w:b/>
          <w:color w:val="auto"/>
          <w:sz w:val="28"/>
          <w:szCs w:val="28"/>
        </w:rPr>
        <w:lastRenderedPageBreak/>
        <w:t>Description de l’action</w:t>
      </w:r>
    </w:p>
    <w:p w14:paraId="4A6AC93C" w14:textId="77777777" w:rsidR="00E109A3" w:rsidRPr="0058039A" w:rsidRDefault="00E109A3" w:rsidP="00DA12FD">
      <w:pPr>
        <w:pStyle w:val="Default"/>
        <w:spacing w:before="72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Personne responsable de l’action : </w:t>
      </w:r>
    </w:p>
    <w:p w14:paraId="7DB6DDFB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Nom – Prénom </w:t>
      </w:r>
    </w:p>
    <w:p w14:paraId="6B6EE88E" w14:textId="77777777" w:rsidR="00E109A3" w:rsidRPr="0058039A" w:rsidRDefault="00E109A3" w:rsidP="00DA12FD">
      <w:pPr>
        <w:pStyle w:val="Default"/>
        <w:tabs>
          <w:tab w:val="left" w:pos="5529"/>
        </w:tabs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>Téléphone :</w:t>
      </w:r>
      <w:r w:rsidR="00DA12FD" w:rsidRPr="0058039A">
        <w:rPr>
          <w:rFonts w:ascii="Open Sans" w:hAnsi="Open Sans" w:cs="Open Sans"/>
          <w:color w:val="auto"/>
          <w:sz w:val="20"/>
          <w:szCs w:val="20"/>
        </w:rPr>
        <w:tab/>
      </w:r>
      <w:r w:rsidRPr="0058039A">
        <w:rPr>
          <w:rFonts w:ascii="Open Sans" w:hAnsi="Open Sans" w:cs="Open Sans"/>
          <w:color w:val="auto"/>
          <w:sz w:val="20"/>
          <w:szCs w:val="20"/>
        </w:rPr>
        <w:t xml:space="preserve"> courriel : </w:t>
      </w:r>
    </w:p>
    <w:p w14:paraId="18DC91E4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Présentation de l’action : </w:t>
      </w:r>
    </w:p>
    <w:p w14:paraId="60D58682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Intitulé : </w:t>
      </w:r>
    </w:p>
    <w:p w14:paraId="7A960948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Objectifs : </w:t>
      </w:r>
    </w:p>
    <w:p w14:paraId="68EF0A1D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Public ciblé ou bénéficiaire : </w:t>
      </w:r>
    </w:p>
    <w:p w14:paraId="3563D73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Nombre : </w:t>
      </w:r>
    </w:p>
    <w:p w14:paraId="524473A2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Moyens mis en </w:t>
      </w:r>
      <w:r w:rsidR="00DA12FD" w:rsidRPr="0058039A">
        <w:rPr>
          <w:rFonts w:ascii="Open Sans" w:hAnsi="Open Sans" w:cs="Open Sans"/>
          <w:color w:val="auto"/>
          <w:sz w:val="20"/>
          <w:szCs w:val="20"/>
        </w:rPr>
        <w:t>œuvre</w:t>
      </w:r>
      <w:r w:rsidR="0056323D">
        <w:rPr>
          <w:rFonts w:ascii="Open Sans" w:hAnsi="Open Sans" w:cs="Open Sans"/>
          <w:color w:val="auto"/>
          <w:sz w:val="20"/>
          <w:szCs w:val="20"/>
        </w:rPr>
        <w:t> :</w:t>
      </w:r>
    </w:p>
    <w:p w14:paraId="2714E41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Zone géographique de réalisation de l’action : </w:t>
      </w:r>
    </w:p>
    <w:p w14:paraId="677F492E" w14:textId="77777777" w:rsid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Date de mise en </w:t>
      </w:r>
      <w:r w:rsidR="00DA12FD" w:rsidRPr="0058039A">
        <w:rPr>
          <w:rFonts w:ascii="Open Sans" w:hAnsi="Open Sans" w:cs="Open Sans"/>
          <w:color w:val="auto"/>
          <w:sz w:val="20"/>
          <w:szCs w:val="20"/>
          <w:u w:val="single"/>
        </w:rPr>
        <w:t>œuvre</w:t>
      </w: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 prévue </w:t>
      </w:r>
      <w:r w:rsidRPr="0058039A">
        <w:rPr>
          <w:rFonts w:ascii="Open Sans" w:hAnsi="Open Sans" w:cs="Open Sans"/>
          <w:color w:val="auto"/>
          <w:sz w:val="20"/>
          <w:szCs w:val="20"/>
        </w:rPr>
        <w:t xml:space="preserve">: </w:t>
      </w:r>
    </w:p>
    <w:p w14:paraId="1927491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Durée prévue : </w:t>
      </w:r>
    </w:p>
    <w:p w14:paraId="132C0054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Nature et objet des postes de dépenses les plus significatifs : </w:t>
      </w:r>
    </w:p>
    <w:p w14:paraId="1A154B7E" w14:textId="77777777" w:rsidR="0092441D" w:rsidRPr="00DA12FD" w:rsidRDefault="00E109A3" w:rsidP="00DA12FD">
      <w:pPr>
        <w:spacing w:beforeLines="360" w:before="864"/>
        <w:rPr>
          <w:u w:val="single"/>
        </w:rPr>
      </w:pPr>
      <w:r w:rsidRPr="0058039A">
        <w:rPr>
          <w:rFonts w:ascii="Open Sans" w:hAnsi="Open Sans" w:cs="Open Sans"/>
          <w:szCs w:val="20"/>
          <w:u w:val="single"/>
        </w:rPr>
        <w:t>Est-il prévu une participation financière du public visé ?</w:t>
      </w:r>
    </w:p>
    <w:sectPr w:rsidR="0092441D" w:rsidRPr="00DA12FD" w:rsidSect="00580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3B5" w14:textId="77777777" w:rsidR="00DA12FD" w:rsidRDefault="00DA12FD" w:rsidP="00DA12FD">
      <w:pPr>
        <w:spacing w:before="0"/>
      </w:pPr>
      <w:r>
        <w:separator/>
      </w:r>
    </w:p>
  </w:endnote>
  <w:endnote w:type="continuationSeparator" w:id="0">
    <w:p w14:paraId="16083F36" w14:textId="77777777" w:rsidR="00DA12FD" w:rsidRDefault="00DA12FD" w:rsidP="00DA1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484251"/>
      <w:docPartObj>
        <w:docPartGallery w:val="Page Numbers (Bottom of Page)"/>
        <w:docPartUnique/>
      </w:docPartObj>
    </w:sdtPr>
    <w:sdtEndPr/>
    <w:sdtContent>
      <w:p w14:paraId="74DB6616" w14:textId="77777777" w:rsidR="00DA12FD" w:rsidRDefault="00DA12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C8">
          <w:rPr>
            <w:noProof/>
          </w:rPr>
          <w:t>3</w:t>
        </w:r>
        <w:r>
          <w:fldChar w:fldCharType="end"/>
        </w:r>
      </w:p>
    </w:sdtContent>
  </w:sdt>
  <w:p w14:paraId="1FE85390" w14:textId="77777777" w:rsidR="00DA12FD" w:rsidRDefault="00DA12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619E" w14:textId="77777777" w:rsidR="00DA12FD" w:rsidRDefault="00DA12FD" w:rsidP="00DA12FD">
      <w:pPr>
        <w:spacing w:before="0"/>
      </w:pPr>
      <w:r>
        <w:separator/>
      </w:r>
    </w:p>
  </w:footnote>
  <w:footnote w:type="continuationSeparator" w:id="0">
    <w:p w14:paraId="16093749" w14:textId="77777777" w:rsidR="00DA12FD" w:rsidRDefault="00DA12FD" w:rsidP="00DA1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968" w14:textId="2EB36BF5" w:rsidR="0058039A" w:rsidRPr="0058039A" w:rsidRDefault="0058039A">
    <w:pPr>
      <w:pStyle w:val="En-tte"/>
      <w:rPr>
        <w:rFonts w:ascii="Open Sans" w:hAnsi="Open Sans" w:cs="Open Sans"/>
      </w:rPr>
    </w:pPr>
    <w:r>
      <w:rPr>
        <w:b/>
        <w:bCs/>
        <w:noProof/>
        <w:sz w:val="39"/>
        <w:szCs w:val="39"/>
        <w:lang w:eastAsia="fr-FR"/>
      </w:rPr>
      <w:drawing>
        <wp:inline distT="0" distB="0" distL="0" distR="0" wp14:anchorId="40348D25" wp14:editId="3B179537">
          <wp:extent cx="1006070" cy="51683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dee_Grand_Littor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76" cy="52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8039A">
      <w:rPr>
        <w:rFonts w:ascii="Open Sans" w:hAnsi="Open Sans" w:cs="Open Sans"/>
      </w:rPr>
      <w:t>Demande de subvention – 20</w:t>
    </w:r>
    <w:r w:rsidR="004A094C">
      <w:rPr>
        <w:rFonts w:ascii="Open Sans" w:hAnsi="Open Sans" w:cs="Open Sans"/>
      </w:rPr>
      <w:t>2</w:t>
    </w:r>
    <w:r w:rsidR="008C39B9">
      <w:rPr>
        <w:rFonts w:ascii="Open Sans" w:hAnsi="Open Sans" w:cs="Open Sans"/>
      </w:rPr>
      <w:t>3</w:t>
    </w:r>
  </w:p>
  <w:p w14:paraId="013C4BD1" w14:textId="77777777" w:rsidR="0058039A" w:rsidRDefault="00580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2E5"/>
    <w:multiLevelType w:val="multilevel"/>
    <w:tmpl w:val="CE8453DC"/>
    <w:lvl w:ilvl="0">
      <w:start w:val="1"/>
      <w:numFmt w:val="decimal"/>
      <w:pStyle w:val="titr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1E023F"/>
    <w:multiLevelType w:val="multilevel"/>
    <w:tmpl w:val="DC4A94C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A47484E"/>
    <w:multiLevelType w:val="hybridMultilevel"/>
    <w:tmpl w:val="5858AB4A"/>
    <w:lvl w:ilvl="0" w:tplc="B4C2E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6969">
    <w:abstractNumId w:val="1"/>
  </w:num>
  <w:num w:numId="2" w16cid:durableId="683824064">
    <w:abstractNumId w:val="1"/>
  </w:num>
  <w:num w:numId="3" w16cid:durableId="1190995190">
    <w:abstractNumId w:val="1"/>
  </w:num>
  <w:num w:numId="4" w16cid:durableId="1933582268">
    <w:abstractNumId w:val="1"/>
  </w:num>
  <w:num w:numId="5" w16cid:durableId="199514296">
    <w:abstractNumId w:val="1"/>
  </w:num>
  <w:num w:numId="6" w16cid:durableId="1774789861">
    <w:abstractNumId w:val="1"/>
  </w:num>
  <w:num w:numId="7" w16cid:durableId="964047976">
    <w:abstractNumId w:val="2"/>
  </w:num>
  <w:num w:numId="8" w16cid:durableId="61402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3"/>
    <w:rsid w:val="002C316F"/>
    <w:rsid w:val="00324361"/>
    <w:rsid w:val="003636FD"/>
    <w:rsid w:val="00386F25"/>
    <w:rsid w:val="004330BF"/>
    <w:rsid w:val="00446B69"/>
    <w:rsid w:val="00487029"/>
    <w:rsid w:val="004A094C"/>
    <w:rsid w:val="0056323D"/>
    <w:rsid w:val="00563D2F"/>
    <w:rsid w:val="0058039A"/>
    <w:rsid w:val="005F62FE"/>
    <w:rsid w:val="00810352"/>
    <w:rsid w:val="008876AE"/>
    <w:rsid w:val="008A7B4E"/>
    <w:rsid w:val="008C39B9"/>
    <w:rsid w:val="0092441D"/>
    <w:rsid w:val="009636B1"/>
    <w:rsid w:val="009A1925"/>
    <w:rsid w:val="009C2C7D"/>
    <w:rsid w:val="00A40DF9"/>
    <w:rsid w:val="00D12DAA"/>
    <w:rsid w:val="00DA12FD"/>
    <w:rsid w:val="00DC0DE7"/>
    <w:rsid w:val="00DC1326"/>
    <w:rsid w:val="00DF1DC1"/>
    <w:rsid w:val="00E109A3"/>
    <w:rsid w:val="00E672C0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EEA3"/>
  <w15:chartTrackingRefBased/>
  <w15:docId w15:val="{8AB42842-4213-4CCC-B92F-B26D5B5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7D"/>
    <w:pPr>
      <w:spacing w:before="120"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3D2F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color w:val="C45911" w:themeColor="accent2" w:themeShade="BF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3D2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63D2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autoRedefine/>
    <w:uiPriority w:val="1"/>
    <w:qFormat/>
    <w:rsid w:val="00386F25"/>
    <w:pPr>
      <w:spacing w:before="120" w:after="0" w:line="240" w:lineRule="auto"/>
      <w:jc w:val="both"/>
    </w:pPr>
    <w:rPr>
      <w:rFonts w:ascii="Verdana" w:eastAsia="Calibri" w:hAnsi="Verdana" w:cs="Times New Roman"/>
      <w:sz w:val="20"/>
      <w:szCs w:val="24"/>
      <w:lang w:eastAsia="ar-SA"/>
    </w:rPr>
  </w:style>
  <w:style w:type="paragraph" w:customStyle="1" w:styleId="adresse">
    <w:name w:val="adresse"/>
    <w:basedOn w:val="Normal"/>
    <w:link w:val="adresseCar"/>
    <w:autoRedefine/>
    <w:qFormat/>
    <w:rsid w:val="00D12DAA"/>
    <w:pPr>
      <w:tabs>
        <w:tab w:val="left" w:pos="5670"/>
      </w:tabs>
      <w:spacing w:before="1920"/>
      <w:contextualSpacing/>
    </w:pPr>
  </w:style>
  <w:style w:type="character" w:customStyle="1" w:styleId="adresseCar">
    <w:name w:val="adresse Car"/>
    <w:basedOn w:val="Policepardfaut"/>
    <w:link w:val="adresse"/>
    <w:rsid w:val="00D12DAA"/>
    <w:rPr>
      <w:rFonts w:ascii="Verdana" w:hAnsi="Verdana"/>
      <w:sz w:val="20"/>
    </w:rPr>
  </w:style>
  <w:style w:type="paragraph" w:customStyle="1" w:styleId="politesse">
    <w:name w:val="politesse"/>
    <w:basedOn w:val="Sansinterligne"/>
    <w:link w:val="politesseCar"/>
    <w:autoRedefine/>
    <w:qFormat/>
    <w:rsid w:val="00D12DAA"/>
    <w:pPr>
      <w:tabs>
        <w:tab w:val="left" w:pos="1134"/>
      </w:tabs>
      <w:spacing w:before="1200" w:after="600"/>
    </w:pPr>
  </w:style>
  <w:style w:type="character" w:customStyle="1" w:styleId="politesseCar">
    <w:name w:val="politesse Car"/>
    <w:basedOn w:val="Policepardfaut"/>
    <w:link w:val="politesse"/>
    <w:rsid w:val="00D12DAA"/>
    <w:rPr>
      <w:rFonts w:ascii="Verdana" w:hAnsi="Verdan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6F25"/>
    <w:rPr>
      <w:rFonts w:ascii="Verdana" w:eastAsia="Calibri" w:hAnsi="Verdana" w:cs="Times New Roman"/>
      <w:sz w:val="20"/>
      <w:szCs w:val="24"/>
      <w:lang w:eastAsia="ar-SA"/>
    </w:rPr>
  </w:style>
  <w:style w:type="paragraph" w:customStyle="1" w:styleId="texte">
    <w:name w:val="texte"/>
    <w:basedOn w:val="Normal"/>
    <w:link w:val="texteCar"/>
    <w:autoRedefine/>
    <w:qFormat/>
    <w:rsid w:val="00446B69"/>
    <w:pPr>
      <w:tabs>
        <w:tab w:val="left" w:pos="1134"/>
      </w:tabs>
      <w:suppressAutoHyphens/>
      <w:spacing w:before="0"/>
      <w:jc w:val="left"/>
      <w:textAlignment w:val="baseline"/>
    </w:pPr>
    <w:rPr>
      <w:rFonts w:eastAsia="Times New Roman" w:cs="Times New Roman"/>
      <w:color w:val="000000"/>
      <w:kern w:val="28"/>
      <w:szCs w:val="20"/>
      <w:lang w:eastAsia="fr-FR" w:bidi="hi-IN"/>
    </w:rPr>
  </w:style>
  <w:style w:type="character" w:customStyle="1" w:styleId="texteCar">
    <w:name w:val="texte Car"/>
    <w:basedOn w:val="Policepardfaut"/>
    <w:link w:val="texte"/>
    <w:rsid w:val="00446B69"/>
    <w:rPr>
      <w:rFonts w:ascii="Verdana" w:eastAsia="Times New Roman" w:hAnsi="Verdana" w:cs="Times New Roman"/>
      <w:color w:val="000000"/>
      <w:kern w:val="28"/>
      <w:sz w:val="20"/>
      <w:szCs w:val="20"/>
      <w:lang w:eastAsia="fr-FR" w:bidi="hi-IN"/>
    </w:rPr>
  </w:style>
  <w:style w:type="paragraph" w:customStyle="1" w:styleId="Date1">
    <w:name w:val="Date1"/>
    <w:basedOn w:val="Sansinterligne"/>
    <w:qFormat/>
    <w:rsid w:val="008876AE"/>
    <w:pPr>
      <w:tabs>
        <w:tab w:val="left" w:pos="4962"/>
      </w:tabs>
      <w:spacing w:before="600" w:after="600"/>
    </w:pPr>
    <w:rPr>
      <w:lang w:eastAsia="en-US"/>
    </w:rPr>
  </w:style>
  <w:style w:type="paragraph" w:customStyle="1" w:styleId="Signature1">
    <w:name w:val="Signature1"/>
    <w:basedOn w:val="Normal"/>
    <w:autoRedefine/>
    <w:qFormat/>
    <w:rsid w:val="009636B1"/>
    <w:pPr>
      <w:tabs>
        <w:tab w:val="center" w:pos="6237"/>
      </w:tabs>
      <w:suppressAutoHyphens/>
      <w:spacing w:before="600" w:after="600"/>
    </w:pPr>
    <w:rPr>
      <w:rFonts w:eastAsia="Calibri" w:cs="Times New Roman"/>
      <w:szCs w:val="20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563D2F"/>
    <w:rPr>
      <w:rFonts w:ascii="Verdana" w:eastAsiaTheme="majorEastAsia" w:hAnsi="Verdana" w:cstheme="majorBidi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63D2F"/>
    <w:rPr>
      <w:rFonts w:ascii="Verdana" w:eastAsiaTheme="majorEastAsia" w:hAnsi="Verdana" w:cstheme="majorBidi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3D2F"/>
    <w:rPr>
      <w:rFonts w:ascii="Verdana" w:eastAsiaTheme="majorEastAsia" w:hAnsi="Verdana" w:cstheme="majorBidi"/>
      <w:color w:val="C45911" w:themeColor="accent2" w:themeShade="BF"/>
      <w:szCs w:val="32"/>
    </w:rPr>
  </w:style>
  <w:style w:type="paragraph" w:customStyle="1" w:styleId="titre5">
    <w:name w:val="titre 5"/>
    <w:basedOn w:val="Paragraphedeliste"/>
    <w:link w:val="titre5Car"/>
    <w:qFormat/>
    <w:rsid w:val="004330BF"/>
    <w:pPr>
      <w:numPr>
        <w:numId w:val="8"/>
      </w:numPr>
      <w:spacing w:before="0" w:after="160" w:line="259" w:lineRule="auto"/>
      <w:ind w:hanging="360"/>
    </w:pPr>
    <w:rPr>
      <w:sz w:val="21"/>
      <w:szCs w:val="21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330BF"/>
    <w:rPr>
      <w:rFonts w:ascii="Verdana" w:hAnsi="Verdana"/>
      <w:sz w:val="21"/>
      <w:szCs w:val="21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4330BF"/>
    <w:pPr>
      <w:ind w:left="720"/>
      <w:contextualSpacing/>
    </w:pPr>
  </w:style>
  <w:style w:type="paragraph" w:customStyle="1" w:styleId="Default">
    <w:name w:val="Default"/>
    <w:rsid w:val="00E109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9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9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12F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A12FD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A12F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A12F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Delgorge</dc:creator>
  <cp:keywords/>
  <dc:description/>
  <cp:lastModifiedBy>Damien ROUCHER</cp:lastModifiedBy>
  <cp:revision>10</cp:revision>
  <cp:lastPrinted>2017-02-24T10:15:00Z</cp:lastPrinted>
  <dcterms:created xsi:type="dcterms:W3CDTF">2017-02-24T10:30:00Z</dcterms:created>
  <dcterms:modified xsi:type="dcterms:W3CDTF">2022-10-06T15:38:00Z</dcterms:modified>
</cp:coreProperties>
</file>